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9E3F" w14:textId="3D045F1F" w:rsidR="00257A5E" w:rsidRPr="00257A5E" w:rsidRDefault="00257A5E" w:rsidP="00257A5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7A5E">
        <w:rPr>
          <w:rFonts w:ascii="Times New Roman" w:hAnsi="Times New Roman" w:cs="Times New Roman"/>
          <w:b/>
          <w:bCs/>
          <w:sz w:val="32"/>
          <w:szCs w:val="32"/>
        </w:rPr>
        <w:t>REVISIÓN DE MATRICULA</w:t>
      </w:r>
    </w:p>
    <w:p w14:paraId="6BC20EE9" w14:textId="0EC2FB01" w:rsidR="00257A5E" w:rsidRPr="00257A5E" w:rsidRDefault="00257A5E" w:rsidP="00257A5E">
      <w:pPr>
        <w:jc w:val="center"/>
        <w:rPr>
          <w:rFonts w:ascii="Times New Roman" w:hAnsi="Times New Roman" w:cs="Times New Roman"/>
          <w:b/>
          <w:bCs/>
        </w:rPr>
      </w:pPr>
    </w:p>
    <w:p w14:paraId="692420AA" w14:textId="7E6B3222" w:rsidR="00257A5E" w:rsidRPr="00257A5E" w:rsidRDefault="00257A5E" w:rsidP="00257A5E">
      <w:pPr>
        <w:jc w:val="center"/>
        <w:rPr>
          <w:rFonts w:ascii="Times New Roman" w:hAnsi="Times New Roman" w:cs="Times New Roman"/>
          <w:b/>
          <w:bCs/>
        </w:rPr>
      </w:pPr>
      <w:r w:rsidRPr="00257A5E">
        <w:rPr>
          <w:rFonts w:ascii="Times New Roman" w:hAnsi="Times New Roman" w:cs="Times New Roman"/>
          <w:b/>
          <w:bCs/>
        </w:rPr>
        <w:t>PAULA ANGELICA RUIZ VITA</w:t>
      </w:r>
    </w:p>
    <w:p w14:paraId="716F4E17" w14:textId="4EF21A61" w:rsidR="00257A5E" w:rsidRPr="00257A5E" w:rsidRDefault="00257A5E" w:rsidP="00257A5E">
      <w:pPr>
        <w:jc w:val="center"/>
        <w:rPr>
          <w:rFonts w:ascii="Times New Roman" w:hAnsi="Times New Roman" w:cs="Times New Roman"/>
        </w:rPr>
      </w:pPr>
      <w:r w:rsidRPr="00257A5E">
        <w:rPr>
          <w:rFonts w:ascii="Times New Roman" w:hAnsi="Times New Roman" w:cs="Times New Roman"/>
        </w:rPr>
        <w:t xml:space="preserve">Código Estudiantil: 2164517 </w:t>
      </w:r>
    </w:p>
    <w:p w14:paraId="38EADAFF" w14:textId="77777777" w:rsidR="00257A5E" w:rsidRPr="00257A5E" w:rsidRDefault="00257A5E" w:rsidP="00257A5E">
      <w:pPr>
        <w:jc w:val="center"/>
      </w:pPr>
    </w:p>
    <w:p w14:paraId="72915E47" w14:textId="1F829880" w:rsidR="00CC49E8" w:rsidRDefault="00257A5E">
      <w:r>
        <w:rPr>
          <w:noProof/>
        </w:rPr>
        <w:drawing>
          <wp:inline distT="0" distB="0" distL="0" distR="0" wp14:anchorId="32464ECD" wp14:editId="1257F153">
            <wp:extent cx="7971009" cy="4654062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8510" cy="468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12031" w14:textId="0D337DFD" w:rsidR="00257A5E" w:rsidRDefault="00257A5E">
      <w:r>
        <w:rPr>
          <w:noProof/>
        </w:rPr>
        <w:lastRenderedPageBreak/>
        <w:drawing>
          <wp:inline distT="0" distB="0" distL="0" distR="0" wp14:anchorId="10C6F67F" wp14:editId="25EE0420">
            <wp:extent cx="8258810" cy="516191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16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4FC0D" w14:textId="21F6277C" w:rsidR="00257A5E" w:rsidRDefault="00257A5E"/>
    <w:p w14:paraId="7B5592B1" w14:textId="1CE9778E" w:rsidR="00257A5E" w:rsidRDefault="00257A5E"/>
    <w:p w14:paraId="439C41C0" w14:textId="2471FF45" w:rsidR="00257A5E" w:rsidRDefault="00257A5E" w:rsidP="00257A5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57A5E">
        <w:rPr>
          <w:rFonts w:ascii="Times New Roman" w:hAnsi="Times New Roman" w:cs="Times New Roman"/>
          <w:b/>
          <w:bCs/>
          <w:sz w:val="32"/>
          <w:szCs w:val="32"/>
        </w:rPr>
        <w:lastRenderedPageBreak/>
        <w:t>ASISTENCIA A UNA SUSTENTACI</w:t>
      </w:r>
      <w:r w:rsidR="001C7646">
        <w:rPr>
          <w:rFonts w:ascii="Times New Roman" w:hAnsi="Times New Roman" w:cs="Times New Roman"/>
          <w:b/>
          <w:bCs/>
          <w:sz w:val="32"/>
          <w:szCs w:val="32"/>
        </w:rPr>
        <w:t>Ó</w:t>
      </w:r>
      <w:r w:rsidRPr="00257A5E">
        <w:rPr>
          <w:rFonts w:ascii="Times New Roman" w:hAnsi="Times New Roman" w:cs="Times New Roman"/>
          <w:b/>
          <w:bCs/>
          <w:sz w:val="32"/>
          <w:szCs w:val="32"/>
        </w:rPr>
        <w:t>N DE PROYECTO DE GRADO</w:t>
      </w:r>
    </w:p>
    <w:p w14:paraId="445AC1D9" w14:textId="77777777" w:rsidR="001C7646" w:rsidRDefault="001C7646" w:rsidP="00257A5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3C33215" w14:textId="7DC6B455" w:rsidR="001C7646" w:rsidRPr="00257A5E" w:rsidRDefault="001C7646" w:rsidP="00257A5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 wp14:anchorId="4B0115D8" wp14:editId="3D2A8D0D">
            <wp:extent cx="7631723" cy="4875876"/>
            <wp:effectExtent l="0" t="0" r="127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" t="4178" r="1126" b="8926"/>
                    <a:stretch/>
                  </pic:blipFill>
                  <pic:spPr bwMode="auto">
                    <a:xfrm>
                      <a:off x="0" y="0"/>
                      <a:ext cx="7633159" cy="4876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3BD56" w14:textId="77777777" w:rsidR="00257A5E" w:rsidRDefault="00257A5E"/>
    <w:sectPr w:rsidR="00257A5E" w:rsidSect="00257A5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A5E"/>
    <w:rsid w:val="0012439D"/>
    <w:rsid w:val="001769C6"/>
    <w:rsid w:val="001C7646"/>
    <w:rsid w:val="00257A5E"/>
    <w:rsid w:val="003D4C82"/>
    <w:rsid w:val="00CC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0ED32"/>
  <w15:chartTrackingRefBased/>
  <w15:docId w15:val="{818CF112-8A0B-8F4F-BA57-D2801F4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593205-2B8E-AC4E-B7A4-2C9D87AD1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Ruiz Vita</dc:creator>
  <cp:keywords/>
  <dc:description/>
  <cp:lastModifiedBy>Paula Ruiz Vita</cp:lastModifiedBy>
  <cp:revision>3</cp:revision>
  <dcterms:created xsi:type="dcterms:W3CDTF">2023-07-25T05:31:00Z</dcterms:created>
  <dcterms:modified xsi:type="dcterms:W3CDTF">2023-07-25T05:32:00Z</dcterms:modified>
</cp:coreProperties>
</file>